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35A3E" w14:textId="77777777" w:rsidR="003120B4" w:rsidRDefault="003120B4" w:rsidP="00361B6A">
      <w:pPr>
        <w:rPr>
          <w:b/>
          <w:bCs/>
        </w:rPr>
      </w:pPr>
    </w:p>
    <w:p w14:paraId="293DE2E5" w14:textId="77777777" w:rsidR="003120B4" w:rsidRDefault="003120B4" w:rsidP="001242E0">
      <w:pPr>
        <w:jc w:val="center"/>
        <w:rPr>
          <w:b/>
          <w:bCs/>
        </w:rPr>
      </w:pPr>
    </w:p>
    <w:p w14:paraId="27B03BDC" w14:textId="77777777" w:rsidR="003120B4" w:rsidRDefault="003120B4" w:rsidP="001242E0">
      <w:pPr>
        <w:jc w:val="center"/>
        <w:rPr>
          <w:b/>
          <w:bCs/>
        </w:rPr>
      </w:pPr>
    </w:p>
    <w:p w14:paraId="297566C5" w14:textId="4A564EE4" w:rsidR="001242E0" w:rsidRPr="009710FC" w:rsidRDefault="001242E0" w:rsidP="00361B6A">
      <w:pPr>
        <w:jc w:val="center"/>
        <w:rPr>
          <w:b/>
          <w:bCs/>
        </w:rPr>
      </w:pPr>
      <w:r w:rsidRPr="009710FC">
        <w:rPr>
          <w:b/>
          <w:bCs/>
        </w:rPr>
        <w:t>Membership Form 202</w:t>
      </w:r>
      <w:r w:rsidR="003C795B">
        <w:rPr>
          <w:b/>
          <w:bCs/>
        </w:rPr>
        <w:t>6</w:t>
      </w:r>
    </w:p>
    <w:p w14:paraId="7EFD072E" w14:textId="4CAA8DE9" w:rsidR="001242E0" w:rsidRPr="009710FC" w:rsidRDefault="001242E0" w:rsidP="00361B6A">
      <w:pPr>
        <w:jc w:val="center"/>
        <w:rPr>
          <w:b/>
          <w:bCs/>
        </w:rPr>
      </w:pPr>
      <w:r w:rsidRPr="009710FC">
        <w:rPr>
          <w:b/>
          <w:bCs/>
        </w:rPr>
        <w:t>January 01, 202</w:t>
      </w:r>
      <w:r w:rsidR="004F004F">
        <w:rPr>
          <w:b/>
          <w:bCs/>
        </w:rPr>
        <w:t>6</w:t>
      </w:r>
      <w:r w:rsidRPr="009710FC">
        <w:rPr>
          <w:b/>
          <w:bCs/>
        </w:rPr>
        <w:t>– December 31, 202</w:t>
      </w:r>
      <w:r w:rsidR="004F004F">
        <w:rPr>
          <w:b/>
          <w:bCs/>
        </w:rPr>
        <w:t>6</w:t>
      </w:r>
    </w:p>
    <w:p w14:paraId="2173319E" w14:textId="6CA3C3DA" w:rsidR="001242E0" w:rsidRPr="00361B6A" w:rsidRDefault="001242E0" w:rsidP="00361B6A">
      <w:pPr>
        <w:jc w:val="center"/>
        <w:rPr>
          <w:b/>
          <w:bCs/>
          <w:i/>
          <w:iCs/>
        </w:rPr>
      </w:pPr>
      <w:r w:rsidRPr="00361B6A">
        <w:rPr>
          <w:b/>
          <w:bCs/>
          <w:i/>
          <w:iCs/>
        </w:rPr>
        <w:t>(Please Print Clearly)</w:t>
      </w:r>
    </w:p>
    <w:p w14:paraId="0B3D5DF3" w14:textId="4C49EF4B" w:rsidR="001242E0" w:rsidRDefault="001242E0">
      <w:r>
        <w:t xml:space="preserve">First Name____________________________ Last Name_____________________________ </w:t>
      </w:r>
    </w:p>
    <w:p w14:paraId="55915EF2" w14:textId="77777777" w:rsidR="001242E0" w:rsidRDefault="001242E0">
      <w:r>
        <w:t xml:space="preserve">Family Members______________________________________________________________ </w:t>
      </w:r>
    </w:p>
    <w:p w14:paraId="68C14154" w14:textId="77777777" w:rsidR="001242E0" w:rsidRDefault="001242E0">
      <w:r>
        <w:t xml:space="preserve">Address_____________________________________________________________________ </w:t>
      </w:r>
    </w:p>
    <w:p w14:paraId="2809F2B4" w14:textId="0FFF8E52" w:rsidR="001242E0" w:rsidRDefault="001242E0">
      <w:r>
        <w:t xml:space="preserve">City______________________________________ State_______________ Zip____________ </w:t>
      </w:r>
    </w:p>
    <w:p w14:paraId="34AF10C2" w14:textId="7C84CE1A" w:rsidR="001242E0" w:rsidRDefault="003120B4">
      <w:r>
        <w:rPr>
          <w:noProof/>
        </w:rPr>
        <w:drawing>
          <wp:anchor distT="0" distB="0" distL="114300" distR="114300" simplePos="0" relativeHeight="251663872" behindDoc="1" locked="0" layoutInCell="1" allowOverlap="1" wp14:anchorId="605D42AB" wp14:editId="7455E0F1">
            <wp:simplePos x="0" y="0"/>
            <wp:positionH relativeFrom="margin">
              <wp:posOffset>-419100</wp:posOffset>
            </wp:positionH>
            <wp:positionV relativeFrom="margin">
              <wp:posOffset>3317875</wp:posOffset>
            </wp:positionV>
            <wp:extent cx="2007827" cy="1415959"/>
            <wp:effectExtent l="0" t="0" r="0" b="0"/>
            <wp:wrapNone/>
            <wp:docPr id="3" name="Picture 3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, whiteboar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7827" cy="14159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2E0">
        <w:t xml:space="preserve">Email_________________________________________ Phone_________________________ </w:t>
      </w:r>
    </w:p>
    <w:p w14:paraId="4D6E514F" w14:textId="569ADCCF" w:rsidR="001242E0" w:rsidRPr="009710FC" w:rsidRDefault="00361B6A" w:rsidP="00361B6A">
      <w:pPr>
        <w:rPr>
          <w:b/>
          <w:bCs/>
        </w:rPr>
      </w:pPr>
      <w:r>
        <w:rPr>
          <w:i/>
          <w:iCs/>
          <w:noProof/>
        </w:rPr>
        <w:drawing>
          <wp:anchor distT="0" distB="0" distL="114300" distR="114300" simplePos="0" relativeHeight="251666944" behindDoc="1" locked="0" layoutInCell="1" allowOverlap="1" wp14:anchorId="14E186DA" wp14:editId="69F2A1E8">
            <wp:simplePos x="0" y="0"/>
            <wp:positionH relativeFrom="margin">
              <wp:posOffset>4684395</wp:posOffset>
            </wp:positionH>
            <wp:positionV relativeFrom="margin">
              <wp:align>center</wp:align>
            </wp:positionV>
            <wp:extent cx="1113790" cy="1112520"/>
            <wp:effectExtent l="0" t="0" r="0" b="0"/>
            <wp:wrapSquare wrapText="bothSides"/>
            <wp:docPr id="4" name="Picture 4" descr="A black and white be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ack and white bee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79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                                  P</w:t>
      </w:r>
      <w:r w:rsidR="001242E0" w:rsidRPr="009710FC">
        <w:rPr>
          <w:b/>
          <w:bCs/>
        </w:rPr>
        <w:t>erry County Beekeeper Membership</w:t>
      </w:r>
    </w:p>
    <w:p w14:paraId="0A7454FE" w14:textId="1A4379BC" w:rsidR="001242E0" w:rsidRPr="009710FC" w:rsidRDefault="00361B6A" w:rsidP="00361B6A">
      <w:pPr>
        <w:jc w:val="center"/>
        <w:rPr>
          <w:i/>
          <w:iCs/>
        </w:rPr>
      </w:pPr>
      <w:r>
        <w:rPr>
          <w:i/>
          <w:iCs/>
        </w:rPr>
        <w:t xml:space="preserve">                                           </w:t>
      </w:r>
      <w:r w:rsidR="001242E0" w:rsidRPr="009710FC">
        <w:rPr>
          <w:i/>
          <w:iCs/>
        </w:rPr>
        <w:t>(Circle your Membership Choice)</w:t>
      </w:r>
    </w:p>
    <w:p w14:paraId="4BFFADA5" w14:textId="5BFA9FAD" w:rsidR="001242E0" w:rsidRDefault="00361B6A" w:rsidP="00361B6A">
      <w:pPr>
        <w:tabs>
          <w:tab w:val="left" w:pos="492"/>
          <w:tab w:val="center" w:pos="3388"/>
        </w:tabs>
        <w:jc w:val="center"/>
      </w:pPr>
      <w:r>
        <w:t xml:space="preserve">                                               </w:t>
      </w:r>
      <w:r w:rsidR="001242E0">
        <w:t>Individual $20    Family $25    Junior $1</w:t>
      </w:r>
    </w:p>
    <w:p w14:paraId="0F9369E1" w14:textId="5A272897" w:rsidR="001242E0" w:rsidRPr="00812D0E" w:rsidRDefault="00361B6A" w:rsidP="00361B6A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1242E0" w:rsidRPr="00812D0E">
        <w:rPr>
          <w:b/>
          <w:bCs/>
        </w:rPr>
        <w:t>PA Beekeepers Association</w:t>
      </w:r>
    </w:p>
    <w:p w14:paraId="4721881D" w14:textId="4C6C5DA7" w:rsidR="001242E0" w:rsidRDefault="00361B6A" w:rsidP="00361B6A">
      <w:pPr>
        <w:jc w:val="center"/>
      </w:pPr>
      <w:r>
        <w:t xml:space="preserve">                                                   </w:t>
      </w:r>
      <w:r w:rsidR="001242E0">
        <w:t>Individual $20    Family $25    Junior $1</w:t>
      </w:r>
    </w:p>
    <w:p w14:paraId="7451A169" w14:textId="77777777" w:rsidR="00361B6A" w:rsidRDefault="00361B6A" w:rsidP="00361B6A">
      <w:pPr>
        <w:jc w:val="center"/>
      </w:pPr>
    </w:p>
    <w:p w14:paraId="13060995" w14:textId="77777777" w:rsidR="001242E0" w:rsidRDefault="001242E0">
      <w:r>
        <w:t xml:space="preserve"> Total Paid $____________ </w:t>
      </w:r>
    </w:p>
    <w:p w14:paraId="07A4AA14" w14:textId="7B66F20B" w:rsidR="008824B2" w:rsidRDefault="001242E0" w:rsidP="00361B6A">
      <w:r>
        <w:t xml:space="preserve">Approved by Treasurer _____________________ </w:t>
      </w:r>
    </w:p>
    <w:p w14:paraId="5D4E6DD2" w14:textId="200F5793" w:rsidR="001242E0" w:rsidRDefault="001242E0" w:rsidP="001242E0">
      <w:pPr>
        <w:jc w:val="center"/>
      </w:pPr>
      <w:r>
        <w:t>If mailing check, please send check and completed membership form to:</w:t>
      </w:r>
    </w:p>
    <w:p w14:paraId="2BFD6FBB" w14:textId="77777777" w:rsidR="008824B2" w:rsidRDefault="001242E0" w:rsidP="001242E0">
      <w:pPr>
        <w:jc w:val="center"/>
      </w:pPr>
      <w:r>
        <w:t xml:space="preserve">Perry County Beekeepers Club </w:t>
      </w:r>
    </w:p>
    <w:p w14:paraId="0C9D490F" w14:textId="531D7424" w:rsidR="001242E0" w:rsidRDefault="001242E0" w:rsidP="001242E0">
      <w:pPr>
        <w:jc w:val="center"/>
      </w:pPr>
      <w:r>
        <w:t>300 Flint Drive Landisburg, PA 17040</w:t>
      </w:r>
    </w:p>
    <w:p w14:paraId="54DE8123" w14:textId="77777777" w:rsidR="00E45573" w:rsidRDefault="00E45573" w:rsidP="001242E0">
      <w:pPr>
        <w:jc w:val="center"/>
      </w:pPr>
    </w:p>
    <w:p w14:paraId="49460276" w14:textId="214FCFE1" w:rsidR="00E45573" w:rsidRDefault="009B1D4C" w:rsidP="001242E0">
      <w:pPr>
        <w:jc w:val="center"/>
      </w:pPr>
      <w:r>
        <w:t>Please allow up to 30 days for processing. You will receive a membership card in the mail</w:t>
      </w:r>
      <w:r w:rsidR="00FB65B0">
        <w:t>.</w:t>
      </w:r>
    </w:p>
    <w:p w14:paraId="640B4D3F" w14:textId="55A23D2F" w:rsidR="00FB65B0" w:rsidRDefault="00FB65B0" w:rsidP="001242E0">
      <w:pPr>
        <w:jc w:val="center"/>
      </w:pPr>
      <w:r>
        <w:t>Please check if you want to have your in</w:t>
      </w:r>
      <w:r w:rsidR="000E0F29">
        <w:t xml:space="preserve">formation put on </w:t>
      </w:r>
      <w:r w:rsidR="00EC6010">
        <w:t xml:space="preserve">public </w:t>
      </w:r>
      <w:r w:rsidR="000E0F29">
        <w:t xml:space="preserve">club membership list </w:t>
      </w:r>
    </w:p>
    <w:p w14:paraId="48A735E8" w14:textId="22693592" w:rsidR="00FC1C17" w:rsidRDefault="00FC1C17" w:rsidP="001242E0">
      <w:pPr>
        <w:jc w:val="center"/>
      </w:pPr>
      <w:r>
        <w:t xml:space="preserve">Please check if you don’t want your picture used on social media </w:t>
      </w:r>
    </w:p>
    <w:p w14:paraId="0D57AB47" w14:textId="5839D37F" w:rsidR="009710FC" w:rsidRDefault="009710FC" w:rsidP="00A874C5">
      <w:pPr>
        <w:jc w:val="center"/>
        <w:rPr>
          <w:b/>
          <w:bCs/>
        </w:rPr>
      </w:pPr>
    </w:p>
    <w:p w14:paraId="2C77B2DD" w14:textId="3DE03A79" w:rsidR="009710FC" w:rsidRDefault="009710FC" w:rsidP="00812D0E">
      <w:pPr>
        <w:rPr>
          <w:b/>
          <w:bCs/>
        </w:rPr>
      </w:pPr>
    </w:p>
    <w:p w14:paraId="3C9290CD" w14:textId="525F5CBF" w:rsidR="008824B2" w:rsidRDefault="008824B2" w:rsidP="00DC7CD4"/>
    <w:sectPr w:rsidR="00882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2E0"/>
    <w:rsid w:val="000854C7"/>
    <w:rsid w:val="00087499"/>
    <w:rsid w:val="000E0F29"/>
    <w:rsid w:val="001242E0"/>
    <w:rsid w:val="00176C15"/>
    <w:rsid w:val="00191F06"/>
    <w:rsid w:val="00210CBD"/>
    <w:rsid w:val="00255174"/>
    <w:rsid w:val="002E2A92"/>
    <w:rsid w:val="003039B4"/>
    <w:rsid w:val="003120B4"/>
    <w:rsid w:val="00361B6A"/>
    <w:rsid w:val="003C3680"/>
    <w:rsid w:val="003C795B"/>
    <w:rsid w:val="004F004F"/>
    <w:rsid w:val="00583768"/>
    <w:rsid w:val="00635B09"/>
    <w:rsid w:val="0064783C"/>
    <w:rsid w:val="007453BE"/>
    <w:rsid w:val="007C06A6"/>
    <w:rsid w:val="00812D0E"/>
    <w:rsid w:val="00827CB3"/>
    <w:rsid w:val="0084473E"/>
    <w:rsid w:val="008474AA"/>
    <w:rsid w:val="0088217E"/>
    <w:rsid w:val="008824B2"/>
    <w:rsid w:val="0089687A"/>
    <w:rsid w:val="008A344A"/>
    <w:rsid w:val="008A4F6E"/>
    <w:rsid w:val="009710FC"/>
    <w:rsid w:val="009717F4"/>
    <w:rsid w:val="009B1D4C"/>
    <w:rsid w:val="00A874C5"/>
    <w:rsid w:val="00AE0586"/>
    <w:rsid w:val="00B245BD"/>
    <w:rsid w:val="00C108EA"/>
    <w:rsid w:val="00C44A1F"/>
    <w:rsid w:val="00C53EEC"/>
    <w:rsid w:val="00CA25E8"/>
    <w:rsid w:val="00D02485"/>
    <w:rsid w:val="00D41972"/>
    <w:rsid w:val="00D71057"/>
    <w:rsid w:val="00DC56F7"/>
    <w:rsid w:val="00DC7CD4"/>
    <w:rsid w:val="00E45573"/>
    <w:rsid w:val="00EC6010"/>
    <w:rsid w:val="00EF7DB8"/>
    <w:rsid w:val="00F20052"/>
    <w:rsid w:val="00FB65B0"/>
    <w:rsid w:val="00FC1C17"/>
    <w:rsid w:val="00FF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B6F90"/>
  <w15:chartTrackingRefBased/>
  <w15:docId w15:val="{08AB9B18-A9C4-461C-B552-DB940814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961</Characters>
  <Application>Microsoft Office Word</Application>
  <DocSecurity>0</DocSecurity>
  <Lines>28</Lines>
  <Paragraphs>21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Tereasa Houtz</dc:creator>
  <cp:keywords/>
  <dc:description/>
  <cp:lastModifiedBy>Tereasa Houtz</cp:lastModifiedBy>
  <cp:revision>5</cp:revision>
  <cp:lastPrinted>2025-10-17T17:12:00Z</cp:lastPrinted>
  <dcterms:created xsi:type="dcterms:W3CDTF">2024-09-08T19:25:00Z</dcterms:created>
  <dcterms:modified xsi:type="dcterms:W3CDTF">2025-10-17T17:12:00Z</dcterms:modified>
</cp:coreProperties>
</file>